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DB1C4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Дәріс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1</w:t>
      </w:r>
    </w:p>
    <w:p w14:paraId="16598871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Тақырып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Республикасының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жүйесі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Тасымалдауды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ұйымдастырудағы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рөлі</w:t>
      </w:r>
      <w:proofErr w:type="spellEnd"/>
    </w:p>
    <w:p w14:paraId="03D42189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6D813756">
          <v:rect id="_x0000_i1025" style="width:0;height:1.5pt" o:hralign="center" o:hrstd="t" o:hr="t" fillcolor="#a0a0a0" stroked="f"/>
        </w:pict>
      </w:r>
    </w:p>
    <w:p w14:paraId="7C172702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Кіріспе</w:t>
      </w:r>
      <w:proofErr w:type="spellEnd"/>
    </w:p>
    <w:p w14:paraId="1F40784E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құрамдас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бөліктерінің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өңірлері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шикізатпен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жабдықтауға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сондай-ақ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сыртқы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нарықтарға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шығаруға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Жаһандану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даму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сала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754167D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орталықтары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бір-бірінен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алшақ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орналасқан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Еуропа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Азия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дамытудың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жүйеқұраушы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факторы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өндірістік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процестерге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қоймай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өндіргіш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орналасуына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логистикалық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инфрақұрылымның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транзиттік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әлеуетінің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қалыптасуына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FEF7E32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өйткені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ағындардың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деңгейіне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аспектілерін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байланыстырып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тұтастығы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нәтижелілігін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958F2F6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1B2ED8" w14:textId="3D83EE4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жүйесі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құрылымы</w:t>
      </w:r>
      <w:proofErr w:type="spellEnd"/>
    </w:p>
    <w:p w14:paraId="7FE112DF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жолаушыларды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өзара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жиынтығын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айтамыз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әртүрлі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инфрақұрылымын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сондай-ақ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реттеу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89DDF55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мыналар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B8DB67D" w14:textId="77777777" w:rsidR="008B47E4" w:rsidRPr="008B47E4" w:rsidRDefault="008B47E4" w:rsidP="008B47E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автомобиль,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теңіз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өзен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құбыр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669EC7ED" w14:textId="77777777" w:rsidR="008B47E4" w:rsidRPr="008B47E4" w:rsidRDefault="008B47E4" w:rsidP="008B47E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инфрақұрылымы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порттар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әуежайлар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терминалдар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логистикалық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орталықтар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7468CC3A" w14:textId="77777777" w:rsidR="008B47E4" w:rsidRPr="008B47E4" w:rsidRDefault="008B47E4" w:rsidP="008B47E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вагондар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локомотивтер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автокөліктер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кемелер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кемелері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736FB3F2" w14:textId="77777777" w:rsidR="008B47E4" w:rsidRPr="008B47E4" w:rsidRDefault="008B47E4" w:rsidP="008B47E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субъектілері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тасымалдаушылар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экспедиторлар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терминал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операторлары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1F5733E4" w14:textId="77777777" w:rsidR="008B47E4" w:rsidRPr="008B47E4" w:rsidRDefault="008B47E4" w:rsidP="008B47E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F6E77BC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үздіксіздігін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7EEB80D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286E38" w14:textId="346D80B0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Республикасының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географиялық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экономикалық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ерекшеліктері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олардың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көлікке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әсері</w:t>
      </w:r>
      <w:proofErr w:type="spellEnd"/>
    </w:p>
    <w:p w14:paraId="15193815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2,7 млн км²-ден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астам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аумақты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жатқан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әлемдегі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Елге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тән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қатарына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өңірлер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қашықтықтар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халықтың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тығыздығы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өндіргіш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біркелкі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орналаспауын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жатқызуға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3893A06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айқын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шикізаттық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дамыған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ағындарының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тау-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өндіру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металлургия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есебінен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жаппай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басым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283BB17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дүниежүзілік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мұхит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порттарына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шығатын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болмауы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елдің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Еуропа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Азия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транзиттік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орналасуы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дәліздеріндегі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күшейтеді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AD4310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Аталған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факторлардың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деңгейде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өйткені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әлеуетін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осы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жұмысқа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591D1A2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BB5FA8" w14:textId="4C17BBF0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Республикасындағы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көліктің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түрлері</w:t>
      </w:r>
      <w:proofErr w:type="spellEnd"/>
    </w:p>
    <w:p w14:paraId="465158DE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4.1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</w:t>
      </w:r>
      <w:proofErr w:type="spellEnd"/>
    </w:p>
    <w:p w14:paraId="39CB1643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жетекші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км-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жаппай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сусымалы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ұзақ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қашықтықтарға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F21EB78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артықшылықтары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3534059" w14:textId="77777777" w:rsidR="008B47E4" w:rsidRPr="008B47E4" w:rsidRDefault="008B47E4" w:rsidP="008B47E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BD8636E" w14:textId="77777777" w:rsidR="008B47E4" w:rsidRPr="008B47E4" w:rsidRDefault="008B47E4" w:rsidP="008B47E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ұзақ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қашықтықтарға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өзіндік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76B6FA4" w14:textId="77777777" w:rsidR="008B47E4" w:rsidRPr="008B47E4" w:rsidRDefault="008B47E4" w:rsidP="008B47E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көлемдегі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A6CA02" w14:textId="77777777" w:rsidR="008B47E4" w:rsidRPr="008B47E4" w:rsidRDefault="008B47E4" w:rsidP="008B47E4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әртүрлі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климаттық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CA089FE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операторы – «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ұлттық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компаниясы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» АҚ.</w:t>
      </w:r>
    </w:p>
    <w:p w14:paraId="25DA91E4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4.2 Автомобиль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</w:t>
      </w:r>
      <w:proofErr w:type="spellEnd"/>
    </w:p>
    <w:p w14:paraId="4D1BAFA5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Автомобиль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атқарады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есіктен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есікке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теміржол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станциялары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логистикалық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орталықтар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арасындағы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A2E2249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Автомобиль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артықшылықтары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6E62017" w14:textId="77777777" w:rsidR="008B47E4" w:rsidRPr="008B47E4" w:rsidRDefault="008B47E4" w:rsidP="008B47E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маневрлік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69D678" w14:textId="77777777" w:rsidR="008B47E4" w:rsidRPr="008B47E4" w:rsidRDefault="008B47E4" w:rsidP="008B47E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маршруттарды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икемді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8557158" w14:textId="77777777" w:rsidR="008B47E4" w:rsidRPr="008B47E4" w:rsidRDefault="008B47E4" w:rsidP="008B47E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жүктi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жедел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E9F5D7" w14:textId="77777777" w:rsidR="008B47E4" w:rsidRPr="008B47E4" w:rsidRDefault="008B47E4" w:rsidP="008B47E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шағын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партиядағы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A890DC6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өңірлік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6E24883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4.3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Әуе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</w:t>
      </w:r>
      <w:proofErr w:type="spellEnd"/>
    </w:p>
    <w:p w14:paraId="32048C6D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жедел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қымбат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тез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бұзылатын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қарамастан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әуе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38C0C55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4.4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Теңіз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өзен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көлігі</w:t>
      </w:r>
      <w:proofErr w:type="spellEnd"/>
    </w:p>
    <w:p w14:paraId="5EC217CE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теңіз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Каспий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теңізіндегі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Ақтау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порттары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сыртқы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транзиттік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2E5B1AD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C276F6" w14:textId="06241FD4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тасымалдары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жүйесінің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негізі</w:t>
      </w:r>
      <w:proofErr w:type="spellEnd"/>
    </w:p>
    <w:p w14:paraId="205AA159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ағындарының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тасымалданатын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жүктерге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көмір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мұнай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мұнай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өнімдері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металл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кендері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FEC8EF9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үдерісте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шешуші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атқарады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9A9920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7D4E7C" w14:textId="30DE1363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жұмысының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мазмұны</w:t>
      </w:r>
      <w:proofErr w:type="spellEnd"/>
    </w:p>
    <w:p w14:paraId="6738BBBE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ауыстырумен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жиынтығы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жөнелтушіден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қабылдаудан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оны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тапсырумен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аяқталады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68759EB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1914372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CD5334D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A1DBE01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құралдарына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20F0C93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сұрыптау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621F91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уақытша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61F868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түсіру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беру;</w:t>
      </w:r>
    </w:p>
    <w:p w14:paraId="12839BDB" w14:textId="77777777" w:rsidR="008B47E4" w:rsidRPr="008B47E4" w:rsidRDefault="008B47E4" w:rsidP="008B47E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DFECD84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құралдарының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өнімділігін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6C3DD3A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3CB074" w14:textId="0FF14A80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ұғымы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мазмұны</w:t>
      </w:r>
      <w:proofErr w:type="spellEnd"/>
    </w:p>
    <w:p w14:paraId="524A2622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аспектілерін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ресімдеуді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тұрғыдан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негіздеуді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1A5D7F2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25A207A" w14:textId="77777777" w:rsidR="008B47E4" w:rsidRPr="008B47E4" w:rsidRDefault="008B47E4" w:rsidP="008B47E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жасасу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9CBFB0" w14:textId="77777777" w:rsidR="008B47E4" w:rsidRPr="008B47E4" w:rsidRDefault="008B47E4" w:rsidP="008B47E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рәсімдеу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672A04D" w14:textId="77777777" w:rsidR="008B47E4" w:rsidRPr="008B47E4" w:rsidRDefault="008B47E4" w:rsidP="008B47E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тарифтер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алымдарды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67C69E4" w14:textId="77777777" w:rsidR="008B47E4" w:rsidRPr="008B47E4" w:rsidRDefault="008B47E4" w:rsidP="008B47E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F700FB" w14:textId="77777777" w:rsidR="008B47E4" w:rsidRPr="008B47E4" w:rsidRDefault="008B47E4" w:rsidP="008B47E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есепке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алу;</w:t>
      </w:r>
    </w:p>
    <w:p w14:paraId="47ED7D04" w14:textId="77777777" w:rsidR="008B47E4" w:rsidRPr="008B47E4" w:rsidRDefault="008B47E4" w:rsidP="008B47E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талап-арыздар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шағымдарды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CE1E881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қатысушылардың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мүдделерін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қорғауға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табыстылығын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бағытталған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706352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984F04" w14:textId="130AD3EA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8.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ұйымдастырудың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мәні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мақсаттары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міндеттері</w:t>
      </w:r>
      <w:proofErr w:type="spellEnd"/>
    </w:p>
    <w:p w14:paraId="6A1C11FC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тасымалдаумен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операцияларды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жоспарлау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үйлестіру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экономикалық-құқықтық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аспектілерін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біртұтас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жүйеге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біріктіреді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1EAEB77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ұйымдастырудың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мәні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ресурстарды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барынша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үнемдей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жөнелтушіден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ұтымды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C582094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мақсаттары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1BE69A45" w14:textId="77777777" w:rsidR="008B47E4" w:rsidRPr="008B47E4" w:rsidRDefault="008B47E4" w:rsidP="008B47E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үздіксіздігін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8B90DFF" w14:textId="77777777" w:rsidR="008B47E4" w:rsidRPr="008B47E4" w:rsidRDefault="008B47E4" w:rsidP="008B47E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қысқарту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5AF408" w14:textId="77777777" w:rsidR="008B47E4" w:rsidRPr="008B47E4" w:rsidRDefault="008B47E4" w:rsidP="008B47E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шығындарын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250D59C" w14:textId="77777777" w:rsidR="008B47E4" w:rsidRPr="008B47E4" w:rsidRDefault="008B47E4" w:rsidP="008B47E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21FA181" w14:textId="77777777" w:rsidR="008B47E4" w:rsidRPr="008B47E4" w:rsidRDefault="008B47E4" w:rsidP="008B47E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жылжымалы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инфрақұрылымды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ұтымды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283B7EA" w14:textId="77777777" w:rsidR="008B47E4" w:rsidRPr="008B47E4" w:rsidRDefault="008B47E4" w:rsidP="008B47E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қызметтерінің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23374FC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міндеттері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4B1BAD74" w14:textId="77777777" w:rsidR="008B47E4" w:rsidRPr="008B47E4" w:rsidRDefault="008B47E4" w:rsidP="008B47E4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жоспарлау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DA2709" w14:textId="77777777" w:rsidR="008B47E4" w:rsidRPr="008B47E4" w:rsidRDefault="008B47E4" w:rsidP="008B47E4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оңтайлы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маршруттар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таңдау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F1873AF" w14:textId="77777777" w:rsidR="008B47E4" w:rsidRPr="008B47E4" w:rsidRDefault="008B47E4" w:rsidP="008B47E4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тиеу-түсіру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81B04AD" w14:textId="77777777" w:rsidR="008B47E4" w:rsidRPr="008B47E4" w:rsidRDefault="008B47E4" w:rsidP="008B47E4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тасымалдауларды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ресімдеу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F8F1D50" w14:textId="77777777" w:rsidR="008B47E4" w:rsidRPr="008B47E4" w:rsidRDefault="008B47E4" w:rsidP="008B47E4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міндеттемелердің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орындалуын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бақылау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064764F" w14:textId="77777777" w:rsidR="008B47E4" w:rsidRPr="008B47E4" w:rsidRDefault="008B47E4" w:rsidP="008B47E4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FFC6727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08118E" w14:textId="6F9EF3D0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9.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Болашақ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мамандар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үшін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жұмыстың</w:t>
      </w:r>
      <w:proofErr w:type="spellEnd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маңызы</w:t>
      </w:r>
      <w:proofErr w:type="spellEnd"/>
    </w:p>
    <w:p w14:paraId="4C963FBD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құралдарын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мамандығы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болашақ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саласындағы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кәсіби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құзыреттердің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білімдер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басқарушылық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шешімдер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мүмкіндік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B6D5C8A" w14:textId="77777777" w:rsid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62886E3" w14:textId="0DECAB1E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10. </w:t>
      </w:r>
      <w:proofErr w:type="spellStart"/>
      <w:r w:rsidRPr="008B47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Қорытынды</w:t>
      </w:r>
      <w:proofErr w:type="spellEnd"/>
    </w:p>
    <w:p w14:paraId="7BCB83FC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ел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тұрақты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көпқұрамды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жүйеде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тасымалдары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9934C5D" w14:textId="77777777" w:rsidR="008B47E4" w:rsidRPr="008B47E4" w:rsidRDefault="008B47E4" w:rsidP="008B47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коммерциялық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ұйымдастыру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дамуына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Қазақстанның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транзиттік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әлеуетін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саласында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бәсекеге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қабілетті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мамандарды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даярлауға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ықпал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8B47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15086F7" w14:textId="77777777" w:rsidR="00553C08" w:rsidRPr="008B47E4" w:rsidRDefault="00553C08" w:rsidP="008B47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53C08" w:rsidRPr="008B47E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B2683D" w14:textId="77777777" w:rsidR="00A652FC" w:rsidRDefault="00A652FC" w:rsidP="008B47E4">
      <w:pPr>
        <w:spacing w:after="0" w:line="240" w:lineRule="auto"/>
      </w:pPr>
      <w:r>
        <w:separator/>
      </w:r>
    </w:p>
  </w:endnote>
  <w:endnote w:type="continuationSeparator" w:id="0">
    <w:p w14:paraId="166B3F5D" w14:textId="77777777" w:rsidR="00A652FC" w:rsidRDefault="00A652FC" w:rsidP="008B4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0018848"/>
      <w:docPartObj>
        <w:docPartGallery w:val="Page Numbers (Bottom of Page)"/>
        <w:docPartUnique/>
      </w:docPartObj>
    </w:sdtPr>
    <w:sdtContent>
      <w:p w14:paraId="25E1B1C8" w14:textId="3E4E6441" w:rsidR="008B47E4" w:rsidRDefault="008B47E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948192" w14:textId="77777777" w:rsidR="008B47E4" w:rsidRDefault="008B47E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92608D" w14:textId="77777777" w:rsidR="00A652FC" w:rsidRDefault="00A652FC" w:rsidP="008B47E4">
      <w:pPr>
        <w:spacing w:after="0" w:line="240" w:lineRule="auto"/>
      </w:pPr>
      <w:r>
        <w:separator/>
      </w:r>
    </w:p>
  </w:footnote>
  <w:footnote w:type="continuationSeparator" w:id="0">
    <w:p w14:paraId="1C6AC479" w14:textId="77777777" w:rsidR="00A652FC" w:rsidRDefault="00A652FC" w:rsidP="008B47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67A4B"/>
    <w:multiLevelType w:val="multilevel"/>
    <w:tmpl w:val="C5B89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2B59FC"/>
    <w:multiLevelType w:val="multilevel"/>
    <w:tmpl w:val="B576E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B32745"/>
    <w:multiLevelType w:val="multilevel"/>
    <w:tmpl w:val="9C2C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92A70"/>
    <w:multiLevelType w:val="multilevel"/>
    <w:tmpl w:val="A1722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E876FF"/>
    <w:multiLevelType w:val="multilevel"/>
    <w:tmpl w:val="B6CEB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345327"/>
    <w:multiLevelType w:val="multilevel"/>
    <w:tmpl w:val="8D160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F44470"/>
    <w:multiLevelType w:val="multilevel"/>
    <w:tmpl w:val="58A0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C08"/>
    <w:rsid w:val="00553C08"/>
    <w:rsid w:val="008B47E4"/>
    <w:rsid w:val="00A6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786D7"/>
  <w15:chartTrackingRefBased/>
  <w15:docId w15:val="{B43D3D19-DA6A-44A1-823A-163A1833E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B47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B47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B47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47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B47E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B47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B4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B47E4"/>
    <w:rPr>
      <w:b/>
      <w:bCs/>
    </w:rPr>
  </w:style>
  <w:style w:type="paragraph" w:styleId="a5">
    <w:name w:val="header"/>
    <w:basedOn w:val="a"/>
    <w:link w:val="a6"/>
    <w:uiPriority w:val="99"/>
    <w:unhideWhenUsed/>
    <w:rsid w:val="008B47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B47E4"/>
  </w:style>
  <w:style w:type="paragraph" w:styleId="a7">
    <w:name w:val="footer"/>
    <w:basedOn w:val="a"/>
    <w:link w:val="a8"/>
    <w:uiPriority w:val="99"/>
    <w:unhideWhenUsed/>
    <w:rsid w:val="008B47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B47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82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1276</Words>
  <Characters>7275</Characters>
  <Application>Microsoft Office Word</Application>
  <DocSecurity>0</DocSecurity>
  <Lines>60</Lines>
  <Paragraphs>17</Paragraphs>
  <ScaleCrop>false</ScaleCrop>
  <Company/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2026-01-19T11:54:00Z</dcterms:created>
  <dcterms:modified xsi:type="dcterms:W3CDTF">2026-01-19T11:56:00Z</dcterms:modified>
</cp:coreProperties>
</file>